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06D1" w14:textId="655FE03C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22"/>
          <w:szCs w:val="22"/>
          <w:u w:val="single"/>
        </w:rPr>
      </w:pPr>
      <w:r w:rsidRPr="00A35C02">
        <w:rPr>
          <w:b/>
          <w:bCs/>
          <w:color w:val="000000"/>
          <w:sz w:val="22"/>
          <w:szCs w:val="22"/>
          <w:u w:val="single"/>
        </w:rPr>
        <w:t>FORMULAIRE DE RETRACTATION</w:t>
      </w:r>
    </w:p>
    <w:p w14:paraId="1ADF034B" w14:textId="77777777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</w:p>
    <w:p w14:paraId="7ADF607B" w14:textId="77777777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</w:p>
    <w:p w14:paraId="67C453BB" w14:textId="71CD1D8C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  <w:u w:val="single"/>
        </w:rPr>
      </w:pPr>
      <w:r w:rsidRPr="00A35C02">
        <w:rPr>
          <w:color w:val="000000"/>
          <w:sz w:val="22"/>
          <w:szCs w:val="22"/>
          <w:u w:val="single"/>
        </w:rPr>
        <w:t>A l'attention de :</w:t>
      </w:r>
    </w:p>
    <w:p w14:paraId="354BA6B0" w14:textId="74B53BCE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La Société FILL UP MEDIA, Société anonyme, immatriculée au RCS de LYON sous le numéro 527 691 679 et dont le siège social est situé 139 rue vendôme 69006 LYON</w:t>
      </w:r>
      <w:r w:rsidRPr="00A35C02">
        <w:rPr>
          <w:color w:val="000000"/>
          <w:sz w:val="22"/>
          <w:szCs w:val="22"/>
        </w:rPr>
        <w:t xml:space="preserve"> :</w:t>
      </w:r>
    </w:p>
    <w:p w14:paraId="32467439" w14:textId="07BCDEB8" w:rsid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Je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nous (*) vous notifie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notifions (*) par la présente ma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 w:rsidRPr="00A35C02">
        <w:rPr>
          <w:color w:val="000000"/>
          <w:sz w:val="22"/>
          <w:szCs w:val="22"/>
        </w:rPr>
        <w:t>notre (*) rétractation du contrat</w:t>
      </w:r>
      <w:r>
        <w:rPr>
          <w:color w:val="000000"/>
          <w:sz w:val="22"/>
          <w:szCs w:val="22"/>
        </w:rPr>
        <w:t xml:space="preserve"> publicitaire portant sur la prestation de services ci-dessous :</w:t>
      </w:r>
    </w:p>
    <w:p w14:paraId="73B8E041" w14:textId="6688ED01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Création et diffusion pendant ………. Semaines d’un spot publicitaire </w:t>
      </w:r>
      <w:r w:rsidR="002F3351">
        <w:rPr>
          <w:color w:val="000000"/>
          <w:sz w:val="22"/>
          <w:szCs w:val="22"/>
        </w:rPr>
        <w:t xml:space="preserve">en station-service ou en galerie marchande </w:t>
      </w:r>
      <w:r>
        <w:rPr>
          <w:color w:val="000000"/>
          <w:sz w:val="22"/>
          <w:szCs w:val="22"/>
        </w:rPr>
        <w:t xml:space="preserve"> de 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E570B8" w14:textId="4B3A5077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Commandé le</w:t>
      </w:r>
      <w:r>
        <w:rPr>
          <w:color w:val="000000"/>
          <w:sz w:val="22"/>
          <w:szCs w:val="22"/>
        </w:rPr>
        <w:t> : ………………selon bon de commande n°…………….</w:t>
      </w:r>
    </w:p>
    <w:p w14:paraId="24221DA9" w14:textId="58DBEEB7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Nom</w:t>
      </w:r>
      <w:r>
        <w:rPr>
          <w:color w:val="000000"/>
          <w:sz w:val="22"/>
          <w:szCs w:val="22"/>
        </w:rPr>
        <w:t>/ dénomination sociale</w:t>
      </w:r>
      <w:r w:rsidRPr="00A35C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du client non professionnel sollicitant la rétractation : …………………………………………………………………………………….</w:t>
      </w:r>
    </w:p>
    <w:p w14:paraId="4BD89590" w14:textId="53EB6F3F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Adresse du</w:t>
      </w:r>
      <w:r>
        <w:rPr>
          <w:color w:val="000000"/>
          <w:sz w:val="22"/>
          <w:szCs w:val="22"/>
        </w:rPr>
        <w:t xml:space="preserve"> siège social du client non professionnel sollicitant la rétractation : ………………………………………………………………………………………………………</w:t>
      </w:r>
    </w:p>
    <w:p w14:paraId="4EEEA5DB" w14:textId="7447A88D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 xml:space="preserve">Signature </w:t>
      </w:r>
      <w:r>
        <w:rPr>
          <w:color w:val="000000"/>
          <w:sz w:val="22"/>
          <w:szCs w:val="22"/>
        </w:rPr>
        <w:t xml:space="preserve">du client non professionnel sollicitant la rétractation </w:t>
      </w:r>
      <w:r w:rsidRPr="00A35C02">
        <w:rPr>
          <w:color w:val="000000"/>
          <w:sz w:val="22"/>
          <w:szCs w:val="22"/>
        </w:rPr>
        <w:t>:</w:t>
      </w:r>
    </w:p>
    <w:p w14:paraId="345D95A8" w14:textId="77777777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Date :</w:t>
      </w:r>
    </w:p>
    <w:p w14:paraId="0017EE82" w14:textId="73768BD5" w:rsidR="00250915" w:rsidRDefault="00250915" w:rsidP="00A35C02">
      <w:pPr>
        <w:jc w:val="both"/>
      </w:pPr>
    </w:p>
    <w:p w14:paraId="25DF5FDE" w14:textId="056D9A4C" w:rsidR="00A35C02" w:rsidRDefault="00A35C02" w:rsidP="00A35C02">
      <w:pPr>
        <w:jc w:val="both"/>
      </w:pPr>
    </w:p>
    <w:p w14:paraId="58C5167F" w14:textId="1BFCEB84" w:rsidR="00A35C02" w:rsidRDefault="00A35C02" w:rsidP="00A35C02">
      <w:pPr>
        <w:jc w:val="both"/>
      </w:pPr>
    </w:p>
    <w:p w14:paraId="50E3F793" w14:textId="2B2BC22B" w:rsidR="00A35C02" w:rsidRPr="00A35C02" w:rsidRDefault="00A35C02" w:rsidP="00A35C02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A35C02">
        <w:rPr>
          <w:color w:val="000000"/>
          <w:sz w:val="22"/>
          <w:szCs w:val="22"/>
        </w:rPr>
        <w:t>*rayez la mention inutile</w:t>
      </w:r>
    </w:p>
    <w:sectPr w:rsidR="00A35C02" w:rsidRPr="00A35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15"/>
    <w:rsid w:val="00250915"/>
    <w:rsid w:val="002F3351"/>
    <w:rsid w:val="00A3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67D1"/>
  <w15:chartTrackingRefBased/>
  <w15:docId w15:val="{7644A02A-9734-4FC0-8C79-9626E62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SERRA</dc:creator>
  <cp:keywords/>
  <dc:description/>
  <cp:lastModifiedBy>Service Marketing</cp:lastModifiedBy>
  <cp:revision>3</cp:revision>
  <dcterms:created xsi:type="dcterms:W3CDTF">2023-11-02T12:37:00Z</dcterms:created>
  <dcterms:modified xsi:type="dcterms:W3CDTF">2023-12-22T09:45:00Z</dcterms:modified>
</cp:coreProperties>
</file>